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3D78" w14:textId="77777777" w:rsidR="006416C6" w:rsidRDefault="00DF04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82B2F" wp14:editId="12FD666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14204" cy="276045"/>
                <wp:effectExtent l="0" t="0" r="15240" b="101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204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FD83B" w14:textId="77777777" w:rsidR="00B93F18" w:rsidRPr="00CF5121" w:rsidRDefault="00B93F18" w:rsidP="00B93F1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F5121">
                              <w:rPr>
                                <w:b/>
                                <w:sz w:val="24"/>
                              </w:rPr>
                              <w:t>Informations générales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0;margin-top:.4pt;width:457.8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" fillcolor="white [3201]" strokeweight=".5pt">
                <v:textbox>
                  <w:txbxContent>
                    <w:p w:rsidR="00B93F18" w:rsidRPr="00CF5121" w:rsidRDefault="00B93F18" w:rsidP="00B93F1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F5121">
                        <w:rPr>
                          <w:b/>
                          <w:sz w:val="24"/>
                        </w:rPr>
                        <w:t>Informations générales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7101D" w14:textId="77777777" w:rsidR="00DF04AC" w:rsidRDefault="00DF04AC"/>
    <w:tbl>
      <w:tblPr>
        <w:tblStyle w:val="Grilledutableau"/>
        <w:tblpPr w:leftFromText="141" w:rightFromText="141" w:vertAnchor="text" w:horzAnchor="margin" w:tblpY="44"/>
        <w:tblW w:w="9198" w:type="dxa"/>
        <w:tblLook w:val="04A0" w:firstRow="1" w:lastRow="0" w:firstColumn="1" w:lastColumn="0" w:noHBand="0" w:noVBand="1"/>
      </w:tblPr>
      <w:tblGrid>
        <w:gridCol w:w="4599"/>
        <w:gridCol w:w="4599"/>
      </w:tblGrid>
      <w:tr w:rsidR="00B3241D" w14:paraId="24ADDB9F" w14:textId="77777777" w:rsidTr="00F165BE">
        <w:trPr>
          <w:trHeight w:val="851"/>
        </w:trPr>
        <w:tc>
          <w:tcPr>
            <w:tcW w:w="4599" w:type="dxa"/>
          </w:tcPr>
          <w:p w14:paraId="4FC21B79" w14:textId="77777777" w:rsidR="00B3241D" w:rsidRDefault="00B3241D" w:rsidP="00B3241D">
            <w:r>
              <w:t>Nom de l’établissement :</w:t>
            </w:r>
          </w:p>
        </w:tc>
        <w:tc>
          <w:tcPr>
            <w:tcW w:w="4599" w:type="dxa"/>
          </w:tcPr>
          <w:p w14:paraId="64A4E339" w14:textId="77777777" w:rsidR="00B3241D" w:rsidRDefault="00B3241D" w:rsidP="00B3241D"/>
        </w:tc>
      </w:tr>
      <w:tr w:rsidR="00B3241D" w14:paraId="68C83589" w14:textId="77777777" w:rsidTr="00B3241D">
        <w:trPr>
          <w:trHeight w:val="288"/>
        </w:trPr>
        <w:tc>
          <w:tcPr>
            <w:tcW w:w="4599" w:type="dxa"/>
          </w:tcPr>
          <w:p w14:paraId="3CCF3B67" w14:textId="77777777" w:rsidR="00B3241D" w:rsidRDefault="00B3241D" w:rsidP="00B3241D">
            <w:r>
              <w:t>Type d’établissement :</w:t>
            </w:r>
          </w:p>
        </w:tc>
        <w:tc>
          <w:tcPr>
            <w:tcW w:w="4599" w:type="dxa"/>
          </w:tcPr>
          <w:p w14:paraId="7526B3AF" w14:textId="77777777" w:rsidR="00B3241D" w:rsidRDefault="00B3241D" w:rsidP="00B3241D"/>
        </w:tc>
      </w:tr>
      <w:tr w:rsidR="00B3241D" w14:paraId="0C4662F7" w14:textId="77777777" w:rsidTr="00B3241D">
        <w:trPr>
          <w:trHeight w:val="303"/>
        </w:trPr>
        <w:tc>
          <w:tcPr>
            <w:tcW w:w="4599" w:type="dxa"/>
          </w:tcPr>
          <w:p w14:paraId="63BAB770" w14:textId="77777777" w:rsidR="00B3241D" w:rsidRDefault="00B3241D" w:rsidP="00B3241D">
            <w:r>
              <w:t>N° de SIRET :</w:t>
            </w:r>
          </w:p>
        </w:tc>
        <w:tc>
          <w:tcPr>
            <w:tcW w:w="4599" w:type="dxa"/>
          </w:tcPr>
          <w:p w14:paraId="0D1C2865" w14:textId="77777777" w:rsidR="00B3241D" w:rsidRDefault="00B3241D" w:rsidP="00B3241D"/>
        </w:tc>
      </w:tr>
      <w:tr w:rsidR="00B3241D" w14:paraId="01A3B76C" w14:textId="77777777" w:rsidTr="00B3241D">
        <w:trPr>
          <w:trHeight w:val="288"/>
        </w:trPr>
        <w:tc>
          <w:tcPr>
            <w:tcW w:w="4599" w:type="dxa"/>
          </w:tcPr>
          <w:p w14:paraId="034F6105" w14:textId="77777777" w:rsidR="00B3241D" w:rsidRDefault="00B3241D" w:rsidP="00B3241D">
            <w:r>
              <w:t>Code service CHORUS</w:t>
            </w:r>
          </w:p>
        </w:tc>
        <w:tc>
          <w:tcPr>
            <w:tcW w:w="4599" w:type="dxa"/>
          </w:tcPr>
          <w:p w14:paraId="1749B4A4" w14:textId="77777777" w:rsidR="00B3241D" w:rsidRDefault="00B3241D" w:rsidP="00B3241D"/>
        </w:tc>
      </w:tr>
      <w:tr w:rsidR="00B3241D" w14:paraId="3F2D3C43" w14:textId="77777777" w:rsidTr="00F165BE">
        <w:trPr>
          <w:trHeight w:val="851"/>
        </w:trPr>
        <w:tc>
          <w:tcPr>
            <w:tcW w:w="4599" w:type="dxa"/>
          </w:tcPr>
          <w:p w14:paraId="00C06B6D" w14:textId="77777777" w:rsidR="00B3241D" w:rsidRDefault="00B3241D" w:rsidP="00B3241D">
            <w:r>
              <w:t>Adresse de l’établissement :</w:t>
            </w:r>
          </w:p>
        </w:tc>
        <w:tc>
          <w:tcPr>
            <w:tcW w:w="4599" w:type="dxa"/>
          </w:tcPr>
          <w:p w14:paraId="70E5E91F" w14:textId="77777777" w:rsidR="00B3241D" w:rsidRDefault="00B3241D" w:rsidP="00B3241D"/>
        </w:tc>
      </w:tr>
      <w:tr w:rsidR="00B3241D" w14:paraId="1E4CEBE8" w14:textId="77777777" w:rsidTr="00B3241D">
        <w:trPr>
          <w:trHeight w:val="288"/>
        </w:trPr>
        <w:tc>
          <w:tcPr>
            <w:tcW w:w="4599" w:type="dxa"/>
          </w:tcPr>
          <w:p w14:paraId="456DBA85" w14:textId="77777777" w:rsidR="00B3241D" w:rsidRDefault="00B3241D" w:rsidP="00B3241D">
            <w:r>
              <w:t>Représentant de l’établissement :</w:t>
            </w:r>
          </w:p>
        </w:tc>
        <w:tc>
          <w:tcPr>
            <w:tcW w:w="4599" w:type="dxa"/>
          </w:tcPr>
          <w:p w14:paraId="1D99548A" w14:textId="77777777" w:rsidR="00B3241D" w:rsidRDefault="00B3241D" w:rsidP="00B3241D"/>
        </w:tc>
      </w:tr>
      <w:tr w:rsidR="00B3241D" w14:paraId="25ADE8AE" w14:textId="77777777" w:rsidTr="00B3241D">
        <w:trPr>
          <w:trHeight w:val="303"/>
        </w:trPr>
        <w:tc>
          <w:tcPr>
            <w:tcW w:w="4599" w:type="dxa"/>
          </w:tcPr>
          <w:p w14:paraId="0802D87C" w14:textId="77777777" w:rsidR="00B3241D" w:rsidRDefault="00B3241D" w:rsidP="00B3241D">
            <w:r>
              <w:t>Financeur des formations (si différent)</w:t>
            </w:r>
          </w:p>
        </w:tc>
        <w:tc>
          <w:tcPr>
            <w:tcW w:w="4599" w:type="dxa"/>
          </w:tcPr>
          <w:p w14:paraId="7037BF2C" w14:textId="77777777" w:rsidR="00B3241D" w:rsidRDefault="00B3241D" w:rsidP="00B3241D"/>
        </w:tc>
      </w:tr>
      <w:tr w:rsidR="00B3241D" w14:paraId="18BF4175" w14:textId="77777777" w:rsidTr="00B3241D">
        <w:trPr>
          <w:trHeight w:val="288"/>
        </w:trPr>
        <w:tc>
          <w:tcPr>
            <w:tcW w:w="4599" w:type="dxa"/>
          </w:tcPr>
          <w:p w14:paraId="1BC4320E" w14:textId="77777777" w:rsidR="00B3241D" w:rsidRDefault="00B3241D" w:rsidP="00B3241D">
            <w:r>
              <w:t>Contact administratif</w:t>
            </w:r>
          </w:p>
        </w:tc>
        <w:tc>
          <w:tcPr>
            <w:tcW w:w="4599" w:type="dxa"/>
          </w:tcPr>
          <w:p w14:paraId="50C10A91" w14:textId="77777777" w:rsidR="00B3241D" w:rsidRDefault="00B3241D" w:rsidP="00B3241D"/>
        </w:tc>
      </w:tr>
      <w:tr w:rsidR="00B3241D" w14:paraId="34D229DC" w14:textId="77777777" w:rsidTr="00B3241D">
        <w:trPr>
          <w:trHeight w:val="303"/>
        </w:trPr>
        <w:tc>
          <w:tcPr>
            <w:tcW w:w="4599" w:type="dxa"/>
          </w:tcPr>
          <w:p w14:paraId="7C3EE4BD" w14:textId="77777777" w:rsidR="00B3241D" w:rsidRDefault="00B3241D" w:rsidP="00B3241D">
            <w:r w:rsidRPr="00EC2A61">
              <w:t>Mail</w:t>
            </w:r>
            <w:r>
              <w:t> :</w:t>
            </w:r>
          </w:p>
        </w:tc>
        <w:tc>
          <w:tcPr>
            <w:tcW w:w="4599" w:type="dxa"/>
          </w:tcPr>
          <w:p w14:paraId="13DA328E" w14:textId="77777777" w:rsidR="00B3241D" w:rsidRDefault="00B3241D" w:rsidP="00B3241D"/>
        </w:tc>
      </w:tr>
      <w:tr w:rsidR="00B3241D" w14:paraId="2A8081F7" w14:textId="77777777" w:rsidTr="00B3241D">
        <w:trPr>
          <w:trHeight w:val="288"/>
        </w:trPr>
        <w:tc>
          <w:tcPr>
            <w:tcW w:w="4599" w:type="dxa"/>
          </w:tcPr>
          <w:p w14:paraId="7D9CA034" w14:textId="77777777" w:rsidR="00B3241D" w:rsidRDefault="00B3241D" w:rsidP="00B3241D">
            <w:r>
              <w:t>Téléphone :</w:t>
            </w:r>
          </w:p>
        </w:tc>
        <w:tc>
          <w:tcPr>
            <w:tcW w:w="4599" w:type="dxa"/>
          </w:tcPr>
          <w:p w14:paraId="7CBAEF6F" w14:textId="77777777" w:rsidR="00B3241D" w:rsidRDefault="00B3241D" w:rsidP="00B3241D"/>
        </w:tc>
      </w:tr>
    </w:tbl>
    <w:p w14:paraId="1F06B853" w14:textId="77777777" w:rsidR="00B3241D" w:rsidRDefault="00B3241D"/>
    <w:p w14:paraId="5FDA0897" w14:textId="77777777" w:rsidR="00DF04AC" w:rsidRDefault="00DF04AC"/>
    <w:tbl>
      <w:tblPr>
        <w:tblStyle w:val="Grilledutableau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F04AC" w14:paraId="2E4A20D3" w14:textId="77777777" w:rsidTr="00DF04AC">
        <w:trPr>
          <w:trHeight w:val="520"/>
        </w:trPr>
        <w:tc>
          <w:tcPr>
            <w:tcW w:w="3823" w:type="dxa"/>
            <w:tcBorders>
              <w:right w:val="nil"/>
            </w:tcBorders>
            <w:vAlign w:val="center"/>
          </w:tcPr>
          <w:p w14:paraId="4A886AC9" w14:textId="77777777" w:rsidR="00DF04AC" w:rsidRDefault="00DF04AC" w:rsidP="00DF04AC">
            <w:r w:rsidRPr="00B35787">
              <w:rPr>
                <w:b/>
              </w:rPr>
              <w:t>INFORMATIONS SUR LA FORMATION</w:t>
            </w:r>
            <w:r>
              <w:t xml:space="preserve"> : </w:t>
            </w:r>
          </w:p>
        </w:tc>
        <w:sdt>
          <w:sdtPr>
            <w:alias w:val="Choisissez un élément"/>
            <w:tag w:val="Choisissez un élément"/>
            <w:id w:val="-1113283876"/>
            <w:placeholder>
              <w:docPart w:val="1F1302A9174E432696B9A6519D4574EA"/>
            </w:placeholder>
            <w:showingPlcHdr/>
            <w:comboBox>
              <w:listItem w:value="Choisissez un élément."/>
              <w:listItem w:displayText="Les Mesures de Désescalade" w:value="Les Mesures de Désescalade"/>
              <w:listItem w:displayText="Les Différents Troubles Psychiatriques" w:value="Les Différents Troubles Psychiatriques"/>
              <w:listItem w:displayText="Psychose et Rétablissement" w:value="Psychose et Rétablissement"/>
              <w:listItem w:displayText="Integration des Pratiques Professionnelles Infirmières" w:value="Integration des Pratiques Professionnelles Infirmières"/>
              <w:listItem w:displayText="Premiers Secours en Santé Mentale" w:value="Premiers Secours en Santé Mentale"/>
              <w:listItem w:displayText="Sauveteur Secouriste du Travail" w:value="Sauveteur Secouriste du Travail"/>
              <w:listItem w:displayText="Maintien et Actualisation des Compétences SST" w:value="Maintien et Actualisation des Compétences SST"/>
            </w:comboBox>
          </w:sdtPr>
          <w:sdtEndPr/>
          <w:sdtContent>
            <w:tc>
              <w:tcPr>
                <w:tcW w:w="52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758A5E" w14:textId="77777777" w:rsidR="00DF04AC" w:rsidRDefault="00DF04AC" w:rsidP="00DF04AC">
                <w:r w:rsidRPr="00400A8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6CDA0F0C" w14:textId="77777777" w:rsidR="00DF04AC" w:rsidRDefault="00DF04AC"/>
    <w:tbl>
      <w:tblPr>
        <w:tblStyle w:val="Grilledutableau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6416C6" w14:paraId="51DCAC83" w14:textId="77777777" w:rsidTr="006416C6">
        <w:trPr>
          <w:trHeight w:val="360"/>
        </w:trPr>
        <w:tc>
          <w:tcPr>
            <w:tcW w:w="4545" w:type="dxa"/>
            <w:vAlign w:val="center"/>
          </w:tcPr>
          <w:p w14:paraId="04803BBF" w14:textId="77777777" w:rsidR="006416C6" w:rsidRPr="006416C6" w:rsidRDefault="006416C6" w:rsidP="006416C6">
            <w:pPr>
              <w:jc w:val="center"/>
              <w:rPr>
                <w:b/>
              </w:rPr>
            </w:pPr>
            <w:r w:rsidRPr="006416C6">
              <w:rPr>
                <w:b/>
              </w:rPr>
              <w:t>Contexte de la demande</w:t>
            </w:r>
            <w:r>
              <w:rPr>
                <w:b/>
              </w:rPr>
              <w:t xml:space="preserve"> de</w:t>
            </w:r>
          </w:p>
        </w:tc>
        <w:tc>
          <w:tcPr>
            <w:tcW w:w="4545" w:type="dxa"/>
          </w:tcPr>
          <w:p w14:paraId="4680AF94" w14:textId="77777777" w:rsidR="006416C6" w:rsidRDefault="006416C6"/>
        </w:tc>
      </w:tr>
      <w:tr w:rsidR="006416C6" w14:paraId="0E453918" w14:textId="77777777" w:rsidTr="00F165BE">
        <w:trPr>
          <w:trHeight w:val="1418"/>
        </w:trPr>
        <w:tc>
          <w:tcPr>
            <w:tcW w:w="4545" w:type="dxa"/>
            <w:vAlign w:val="center"/>
          </w:tcPr>
          <w:p w14:paraId="19D2FF13" w14:textId="77777777" w:rsidR="006416C6" w:rsidRDefault="006416C6" w:rsidP="006416C6">
            <w:pPr>
              <w:jc w:val="center"/>
            </w:pPr>
            <w:r>
              <w:t>Objectifs attendus de la formation</w:t>
            </w:r>
          </w:p>
        </w:tc>
        <w:tc>
          <w:tcPr>
            <w:tcW w:w="4545" w:type="dxa"/>
          </w:tcPr>
          <w:p w14:paraId="4E903B71" w14:textId="77777777" w:rsidR="006416C6" w:rsidRDefault="006416C6"/>
        </w:tc>
      </w:tr>
      <w:tr w:rsidR="006416C6" w14:paraId="26E2764D" w14:textId="77777777" w:rsidTr="00F165BE">
        <w:trPr>
          <w:trHeight w:val="1418"/>
        </w:trPr>
        <w:tc>
          <w:tcPr>
            <w:tcW w:w="4545" w:type="dxa"/>
            <w:vAlign w:val="center"/>
          </w:tcPr>
          <w:p w14:paraId="10ABF56F" w14:textId="77777777" w:rsidR="006416C6" w:rsidRDefault="006416C6" w:rsidP="006416C6">
            <w:pPr>
              <w:jc w:val="center"/>
            </w:pPr>
            <w:r>
              <w:t>Public à former</w:t>
            </w:r>
            <w:r w:rsidR="00DF04AC">
              <w:t xml:space="preserve"> (grade/métier)</w:t>
            </w:r>
          </w:p>
        </w:tc>
        <w:tc>
          <w:tcPr>
            <w:tcW w:w="4545" w:type="dxa"/>
          </w:tcPr>
          <w:p w14:paraId="2FF36124" w14:textId="77777777" w:rsidR="006416C6" w:rsidRDefault="006416C6"/>
        </w:tc>
      </w:tr>
      <w:tr w:rsidR="00DF04AC" w14:paraId="38BEBFFC" w14:textId="77777777" w:rsidTr="006416C6">
        <w:trPr>
          <w:trHeight w:val="360"/>
        </w:trPr>
        <w:tc>
          <w:tcPr>
            <w:tcW w:w="4545" w:type="dxa"/>
            <w:vAlign w:val="center"/>
          </w:tcPr>
          <w:p w14:paraId="58E121BE" w14:textId="77777777" w:rsidR="00DF04AC" w:rsidRDefault="00DF04AC" w:rsidP="006416C6">
            <w:pPr>
              <w:jc w:val="center"/>
            </w:pPr>
            <w:r>
              <w:t>Service de rattachement des stagiaires</w:t>
            </w:r>
          </w:p>
        </w:tc>
        <w:tc>
          <w:tcPr>
            <w:tcW w:w="4545" w:type="dxa"/>
          </w:tcPr>
          <w:p w14:paraId="4FD85196" w14:textId="77777777" w:rsidR="00DF04AC" w:rsidRDefault="00DF04AC"/>
        </w:tc>
      </w:tr>
      <w:tr w:rsidR="006416C6" w14:paraId="12A2C69D" w14:textId="77777777" w:rsidTr="006416C6">
        <w:trPr>
          <w:trHeight w:val="341"/>
        </w:trPr>
        <w:tc>
          <w:tcPr>
            <w:tcW w:w="4545" w:type="dxa"/>
            <w:vAlign w:val="center"/>
          </w:tcPr>
          <w:p w14:paraId="08D7EDE2" w14:textId="77777777" w:rsidR="006416C6" w:rsidRDefault="006416C6" w:rsidP="006416C6">
            <w:pPr>
              <w:jc w:val="center"/>
            </w:pPr>
            <w:r>
              <w:t>Nombre de sessions demandées</w:t>
            </w:r>
          </w:p>
        </w:tc>
        <w:tc>
          <w:tcPr>
            <w:tcW w:w="4545" w:type="dxa"/>
          </w:tcPr>
          <w:p w14:paraId="5ECDA794" w14:textId="77777777" w:rsidR="006416C6" w:rsidRDefault="006416C6"/>
        </w:tc>
      </w:tr>
      <w:tr w:rsidR="006416C6" w14:paraId="393C76C4" w14:textId="77777777" w:rsidTr="006416C6">
        <w:trPr>
          <w:trHeight w:val="360"/>
        </w:trPr>
        <w:tc>
          <w:tcPr>
            <w:tcW w:w="4545" w:type="dxa"/>
            <w:vAlign w:val="center"/>
          </w:tcPr>
          <w:p w14:paraId="09AA3374" w14:textId="77777777" w:rsidR="006416C6" w:rsidRDefault="00DF04AC" w:rsidP="006416C6">
            <w:pPr>
              <w:jc w:val="center"/>
            </w:pPr>
            <w:r>
              <w:t>Calendrier souhaité (mois/année)</w:t>
            </w:r>
          </w:p>
        </w:tc>
        <w:tc>
          <w:tcPr>
            <w:tcW w:w="4545" w:type="dxa"/>
          </w:tcPr>
          <w:p w14:paraId="6184A861" w14:textId="77777777" w:rsidR="006416C6" w:rsidRDefault="006416C6"/>
        </w:tc>
      </w:tr>
      <w:tr w:rsidR="00DF04AC" w14:paraId="5BFFD29F" w14:textId="77777777" w:rsidTr="006416C6">
        <w:trPr>
          <w:trHeight w:val="360"/>
        </w:trPr>
        <w:tc>
          <w:tcPr>
            <w:tcW w:w="4545" w:type="dxa"/>
            <w:vAlign w:val="center"/>
          </w:tcPr>
          <w:p w14:paraId="5FA51BC3" w14:textId="77777777" w:rsidR="00DF04AC" w:rsidRDefault="00DF04AC" w:rsidP="006416C6">
            <w:pPr>
              <w:jc w:val="center"/>
            </w:pPr>
            <w:r>
              <w:t>Nombre d’agents à former</w:t>
            </w:r>
          </w:p>
        </w:tc>
        <w:tc>
          <w:tcPr>
            <w:tcW w:w="4545" w:type="dxa"/>
          </w:tcPr>
          <w:p w14:paraId="5C26EA85" w14:textId="77777777" w:rsidR="00DF04AC" w:rsidRDefault="00DF04AC"/>
        </w:tc>
      </w:tr>
      <w:tr w:rsidR="006416C6" w14:paraId="6BC2D54B" w14:textId="77777777" w:rsidTr="006416C6">
        <w:trPr>
          <w:trHeight w:val="702"/>
        </w:trPr>
        <w:tc>
          <w:tcPr>
            <w:tcW w:w="4545" w:type="dxa"/>
            <w:vAlign w:val="center"/>
          </w:tcPr>
          <w:p w14:paraId="00400398" w14:textId="77777777" w:rsidR="006416C6" w:rsidRDefault="006416C6" w:rsidP="006416C6">
            <w:pPr>
              <w:jc w:val="center"/>
            </w:pPr>
            <w:r>
              <w:t>Un stagiaire en situation de handicap participera-t-il ?</w:t>
            </w:r>
          </w:p>
        </w:tc>
        <w:tc>
          <w:tcPr>
            <w:tcW w:w="4545" w:type="dxa"/>
          </w:tcPr>
          <w:p w14:paraId="32D68BED" w14:textId="77777777" w:rsidR="006416C6" w:rsidRDefault="006416C6"/>
        </w:tc>
      </w:tr>
    </w:tbl>
    <w:p w14:paraId="2C7D9070" w14:textId="77777777" w:rsidR="006416C6" w:rsidRDefault="006416C6"/>
    <w:p w14:paraId="681AEBA2" w14:textId="77777777" w:rsidR="00F165BE" w:rsidRDefault="00F165BE"/>
    <w:tbl>
      <w:tblPr>
        <w:tblStyle w:val="Grilledutableau"/>
        <w:tblW w:w="9144" w:type="dxa"/>
        <w:tblLook w:val="04A0" w:firstRow="1" w:lastRow="0" w:firstColumn="1" w:lastColumn="0" w:noHBand="0" w:noVBand="1"/>
      </w:tblPr>
      <w:tblGrid>
        <w:gridCol w:w="4572"/>
        <w:gridCol w:w="4572"/>
      </w:tblGrid>
      <w:tr w:rsidR="00DF04AC" w14:paraId="76059DA8" w14:textId="77777777" w:rsidTr="00DF04AC">
        <w:trPr>
          <w:trHeight w:val="412"/>
        </w:trPr>
        <w:tc>
          <w:tcPr>
            <w:tcW w:w="4572" w:type="dxa"/>
            <w:tcBorders>
              <w:right w:val="single" w:sz="4" w:space="0" w:color="auto"/>
            </w:tcBorders>
            <w:vAlign w:val="center"/>
          </w:tcPr>
          <w:p w14:paraId="6BCE829C" w14:textId="77777777" w:rsidR="00DF04AC" w:rsidRDefault="00DF04AC" w:rsidP="006416C6">
            <w:pPr>
              <w:jc w:val="center"/>
            </w:pPr>
            <w:r w:rsidRPr="00DF04AC">
              <w:rPr>
                <w:b/>
              </w:rPr>
              <w:lastRenderedPageBreak/>
              <w:t>Formation souhaitée dans vos locaux</w:t>
            </w:r>
            <w:r>
              <w:t> :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7595ED" w14:textId="77777777" w:rsidR="00DF04AC" w:rsidRDefault="00DF04AC"/>
        </w:tc>
      </w:tr>
      <w:tr w:rsidR="006416C6" w14:paraId="160F2805" w14:textId="77777777" w:rsidTr="00DF04AC">
        <w:trPr>
          <w:trHeight w:val="412"/>
        </w:trPr>
        <w:tc>
          <w:tcPr>
            <w:tcW w:w="4572" w:type="dxa"/>
            <w:vAlign w:val="center"/>
          </w:tcPr>
          <w:p w14:paraId="507E19E9" w14:textId="77777777" w:rsidR="006416C6" w:rsidRDefault="006416C6" w:rsidP="00DF04AC">
            <w:r>
              <w:t>Salle de Formation à disposition ?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14:paraId="10B4DE6F" w14:textId="77777777" w:rsidR="00DF04AC" w:rsidRDefault="00431229" w:rsidP="00DF04AC">
            <w:pPr>
              <w:tabs>
                <w:tab w:val="left" w:pos="1200"/>
              </w:tabs>
            </w:pPr>
            <w:sdt>
              <w:sdtPr>
                <w:id w:val="6961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4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4AC">
              <w:t xml:space="preserve"> Oui</w:t>
            </w:r>
          </w:p>
          <w:p w14:paraId="05C5F330" w14:textId="77777777" w:rsidR="006416C6" w:rsidRDefault="00431229" w:rsidP="00DF04AC">
            <w:pPr>
              <w:tabs>
                <w:tab w:val="left" w:pos="1200"/>
              </w:tabs>
            </w:pPr>
            <w:sdt>
              <w:sdtPr>
                <w:id w:val="12921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4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4AC">
              <w:t xml:space="preserve"> Non</w:t>
            </w:r>
            <w:r w:rsidR="00DF04AC">
              <w:tab/>
            </w:r>
          </w:p>
        </w:tc>
      </w:tr>
      <w:tr w:rsidR="00DF04AC" w14:paraId="1D259CA1" w14:textId="77777777" w:rsidTr="006416C6">
        <w:trPr>
          <w:trHeight w:val="412"/>
        </w:trPr>
        <w:tc>
          <w:tcPr>
            <w:tcW w:w="4572" w:type="dxa"/>
            <w:vAlign w:val="center"/>
          </w:tcPr>
          <w:p w14:paraId="5E7F0867" w14:textId="77777777" w:rsidR="00DF04AC" w:rsidRDefault="00DF04AC" w:rsidP="00DF04AC">
            <w:r>
              <w:t>Volume de la salle</w:t>
            </w:r>
          </w:p>
        </w:tc>
        <w:tc>
          <w:tcPr>
            <w:tcW w:w="4572" w:type="dxa"/>
          </w:tcPr>
          <w:p w14:paraId="4A724749" w14:textId="77777777" w:rsidR="00DF04AC" w:rsidRDefault="00DF04AC"/>
        </w:tc>
      </w:tr>
    </w:tbl>
    <w:p w14:paraId="46F68F8D" w14:textId="77777777" w:rsidR="006416C6" w:rsidRDefault="006416C6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5411" w14:paraId="6F576A10" w14:textId="77777777" w:rsidTr="00135411">
        <w:trPr>
          <w:trHeight w:val="371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7BEDDD80" w14:textId="77777777" w:rsidR="00135411" w:rsidRDefault="00135411" w:rsidP="00135411">
            <w:r>
              <w:rPr>
                <w:b/>
              </w:rPr>
              <w:t xml:space="preserve">Précision : </w:t>
            </w:r>
            <w:r w:rsidRPr="00497DEF">
              <w:t xml:space="preserve">équipements souhaités : vidéoprojecteur/son dédié/paperboard/tableau </w:t>
            </w:r>
            <w:r w:rsidR="00DF04AC" w:rsidRPr="00497DEF">
              <w:t>Weleda</w:t>
            </w:r>
          </w:p>
        </w:tc>
      </w:tr>
    </w:tbl>
    <w:p w14:paraId="078CDDAE" w14:textId="77777777" w:rsidR="00B93F18" w:rsidRDefault="00B93F18"/>
    <w:p w14:paraId="4221050C" w14:textId="77777777" w:rsidR="00B3241D" w:rsidRDefault="00B3241D" w:rsidP="00B3241D"/>
    <w:p w14:paraId="07CB76FA" w14:textId="77777777" w:rsidR="00B3241D" w:rsidRDefault="00B3241D" w:rsidP="00B3241D"/>
    <w:p w14:paraId="23A01197" w14:textId="77777777" w:rsidR="00B3241D" w:rsidRDefault="00B3241D" w:rsidP="00B3241D"/>
    <w:tbl>
      <w:tblPr>
        <w:tblStyle w:val="Grilledutableau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3241D" w14:paraId="0E639E3B" w14:textId="77777777" w:rsidTr="00397DE1">
        <w:trPr>
          <w:trHeight w:val="520"/>
        </w:trPr>
        <w:tc>
          <w:tcPr>
            <w:tcW w:w="3823" w:type="dxa"/>
            <w:tcBorders>
              <w:right w:val="nil"/>
            </w:tcBorders>
            <w:vAlign w:val="center"/>
          </w:tcPr>
          <w:p w14:paraId="4ECF8D3F" w14:textId="77777777" w:rsidR="00B3241D" w:rsidRDefault="00B3241D" w:rsidP="00397DE1">
            <w:r w:rsidRPr="00B35787">
              <w:rPr>
                <w:b/>
              </w:rPr>
              <w:t>INFORMATIONS SUR LA FORMATION</w:t>
            </w:r>
            <w:r>
              <w:t xml:space="preserve"> : </w:t>
            </w:r>
          </w:p>
        </w:tc>
        <w:sdt>
          <w:sdtPr>
            <w:alias w:val="Choisissez un élément"/>
            <w:tag w:val="Choisissez un élément"/>
            <w:id w:val="-1552912300"/>
            <w:placeholder>
              <w:docPart w:val="C452B1D50C2648F38B29D39352BF4CD1"/>
            </w:placeholder>
            <w:showingPlcHdr/>
            <w:comboBox>
              <w:listItem w:value="Choisissez un élément."/>
              <w:listItem w:displayText="Les Mesures de Désescalade" w:value="Les Mesures de Désescalade"/>
              <w:listItem w:displayText="Les Différents Troubles Psychiatriques" w:value="Les Différents Troubles Psychiatriques"/>
              <w:listItem w:displayText="Psychose et Rétablissement" w:value="Psychose et Rétablissement"/>
              <w:listItem w:displayText="Integration des Pratiques Professionnelles Infirmières" w:value="Integration des Pratiques Professionnelles Infirmières"/>
              <w:listItem w:displayText="Premiers Secours en Santé Mentale" w:value="Premiers Secours en Santé Mentale"/>
              <w:listItem w:displayText="Sauveteur Secouriste du Travail" w:value="Sauveteur Secouriste du Travail"/>
              <w:listItem w:displayText="Maintien et Actualisation des Compétences SST" w:value="Maintien et Actualisation des Compétences SST"/>
            </w:comboBox>
          </w:sdtPr>
          <w:sdtEndPr/>
          <w:sdtContent>
            <w:tc>
              <w:tcPr>
                <w:tcW w:w="52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A76FE" w14:textId="77777777" w:rsidR="00B3241D" w:rsidRDefault="00B3241D" w:rsidP="00397DE1">
                <w:r w:rsidRPr="00400A8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1EB9FA81" w14:textId="77777777" w:rsidR="00B3241D" w:rsidRDefault="00B3241D" w:rsidP="00B3241D"/>
    <w:tbl>
      <w:tblPr>
        <w:tblStyle w:val="Grilledutableau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B3241D" w14:paraId="5638121B" w14:textId="77777777" w:rsidTr="00397DE1">
        <w:trPr>
          <w:trHeight w:val="360"/>
        </w:trPr>
        <w:tc>
          <w:tcPr>
            <w:tcW w:w="4545" w:type="dxa"/>
            <w:vAlign w:val="center"/>
          </w:tcPr>
          <w:p w14:paraId="5FCBDBC3" w14:textId="77777777" w:rsidR="00B3241D" w:rsidRPr="006416C6" w:rsidRDefault="00B3241D" w:rsidP="00397DE1">
            <w:pPr>
              <w:jc w:val="center"/>
              <w:rPr>
                <w:b/>
              </w:rPr>
            </w:pPr>
            <w:r w:rsidRPr="006416C6">
              <w:rPr>
                <w:b/>
              </w:rPr>
              <w:t>Contexte de la demande</w:t>
            </w:r>
            <w:r>
              <w:rPr>
                <w:b/>
              </w:rPr>
              <w:t xml:space="preserve"> de</w:t>
            </w:r>
          </w:p>
        </w:tc>
        <w:tc>
          <w:tcPr>
            <w:tcW w:w="4545" w:type="dxa"/>
          </w:tcPr>
          <w:p w14:paraId="2ABAAAD2" w14:textId="77777777" w:rsidR="00B3241D" w:rsidRDefault="00B3241D" w:rsidP="00397DE1"/>
        </w:tc>
      </w:tr>
      <w:tr w:rsidR="00B3241D" w14:paraId="1F25F2C6" w14:textId="77777777" w:rsidTr="00F165BE">
        <w:trPr>
          <w:trHeight w:val="1418"/>
        </w:trPr>
        <w:tc>
          <w:tcPr>
            <w:tcW w:w="4545" w:type="dxa"/>
            <w:vAlign w:val="center"/>
          </w:tcPr>
          <w:p w14:paraId="401B6B27" w14:textId="77777777" w:rsidR="00B3241D" w:rsidRDefault="00B3241D" w:rsidP="00397DE1">
            <w:pPr>
              <w:jc w:val="center"/>
            </w:pPr>
            <w:r>
              <w:t>Objectifs attendus de la formation</w:t>
            </w:r>
          </w:p>
        </w:tc>
        <w:tc>
          <w:tcPr>
            <w:tcW w:w="4545" w:type="dxa"/>
          </w:tcPr>
          <w:p w14:paraId="76EA8CBC" w14:textId="77777777" w:rsidR="00B3241D" w:rsidRDefault="00B3241D" w:rsidP="00397DE1"/>
        </w:tc>
      </w:tr>
      <w:tr w:rsidR="00B3241D" w14:paraId="5BE2F530" w14:textId="77777777" w:rsidTr="00F165BE">
        <w:trPr>
          <w:trHeight w:val="1418"/>
        </w:trPr>
        <w:tc>
          <w:tcPr>
            <w:tcW w:w="4545" w:type="dxa"/>
            <w:vAlign w:val="center"/>
          </w:tcPr>
          <w:p w14:paraId="0DDF4DC1" w14:textId="77777777" w:rsidR="00B3241D" w:rsidRDefault="00B3241D" w:rsidP="00397DE1">
            <w:pPr>
              <w:jc w:val="center"/>
            </w:pPr>
            <w:r>
              <w:t>Public à former (grade/métier)</w:t>
            </w:r>
          </w:p>
        </w:tc>
        <w:tc>
          <w:tcPr>
            <w:tcW w:w="4545" w:type="dxa"/>
          </w:tcPr>
          <w:p w14:paraId="4AB6A4F4" w14:textId="77777777" w:rsidR="00B3241D" w:rsidRDefault="00B3241D" w:rsidP="00397DE1"/>
        </w:tc>
      </w:tr>
      <w:tr w:rsidR="00B3241D" w14:paraId="62D672DC" w14:textId="77777777" w:rsidTr="00397DE1">
        <w:trPr>
          <w:trHeight w:val="360"/>
        </w:trPr>
        <w:tc>
          <w:tcPr>
            <w:tcW w:w="4545" w:type="dxa"/>
            <w:vAlign w:val="center"/>
          </w:tcPr>
          <w:p w14:paraId="2CE51665" w14:textId="77777777" w:rsidR="00B3241D" w:rsidRDefault="00B3241D" w:rsidP="00397DE1">
            <w:pPr>
              <w:jc w:val="center"/>
            </w:pPr>
            <w:r>
              <w:t>Service de rattachement des stagiaires</w:t>
            </w:r>
          </w:p>
        </w:tc>
        <w:tc>
          <w:tcPr>
            <w:tcW w:w="4545" w:type="dxa"/>
          </w:tcPr>
          <w:p w14:paraId="6B98E001" w14:textId="77777777" w:rsidR="00B3241D" w:rsidRDefault="00B3241D" w:rsidP="00397DE1"/>
        </w:tc>
      </w:tr>
      <w:tr w:rsidR="00B3241D" w14:paraId="2F9BBF1B" w14:textId="77777777" w:rsidTr="00397DE1">
        <w:trPr>
          <w:trHeight w:val="341"/>
        </w:trPr>
        <w:tc>
          <w:tcPr>
            <w:tcW w:w="4545" w:type="dxa"/>
            <w:vAlign w:val="center"/>
          </w:tcPr>
          <w:p w14:paraId="58013C5C" w14:textId="77777777" w:rsidR="00B3241D" w:rsidRDefault="00B3241D" w:rsidP="00397DE1">
            <w:pPr>
              <w:jc w:val="center"/>
            </w:pPr>
            <w:r>
              <w:t>Nombre de sessions demandées</w:t>
            </w:r>
          </w:p>
        </w:tc>
        <w:tc>
          <w:tcPr>
            <w:tcW w:w="4545" w:type="dxa"/>
          </w:tcPr>
          <w:p w14:paraId="4275787A" w14:textId="77777777" w:rsidR="00B3241D" w:rsidRDefault="00B3241D" w:rsidP="00397DE1"/>
        </w:tc>
      </w:tr>
      <w:tr w:rsidR="00B3241D" w14:paraId="231F93C9" w14:textId="77777777" w:rsidTr="00397DE1">
        <w:trPr>
          <w:trHeight w:val="360"/>
        </w:trPr>
        <w:tc>
          <w:tcPr>
            <w:tcW w:w="4545" w:type="dxa"/>
            <w:vAlign w:val="center"/>
          </w:tcPr>
          <w:p w14:paraId="04FF4009" w14:textId="77777777" w:rsidR="00B3241D" w:rsidRDefault="00B3241D" w:rsidP="00397DE1">
            <w:pPr>
              <w:jc w:val="center"/>
            </w:pPr>
            <w:r>
              <w:t>Calendrier souhaité (mois/année)</w:t>
            </w:r>
          </w:p>
        </w:tc>
        <w:tc>
          <w:tcPr>
            <w:tcW w:w="4545" w:type="dxa"/>
          </w:tcPr>
          <w:p w14:paraId="4F4848D9" w14:textId="77777777" w:rsidR="00B3241D" w:rsidRDefault="00B3241D" w:rsidP="00397DE1"/>
        </w:tc>
      </w:tr>
      <w:tr w:rsidR="00B3241D" w14:paraId="77F01071" w14:textId="77777777" w:rsidTr="00397DE1">
        <w:trPr>
          <w:trHeight w:val="360"/>
        </w:trPr>
        <w:tc>
          <w:tcPr>
            <w:tcW w:w="4545" w:type="dxa"/>
            <w:vAlign w:val="center"/>
          </w:tcPr>
          <w:p w14:paraId="0D754F87" w14:textId="77777777" w:rsidR="00B3241D" w:rsidRDefault="00B3241D" w:rsidP="00397DE1">
            <w:pPr>
              <w:jc w:val="center"/>
            </w:pPr>
            <w:r>
              <w:t>Nombre d’agents à former</w:t>
            </w:r>
          </w:p>
        </w:tc>
        <w:tc>
          <w:tcPr>
            <w:tcW w:w="4545" w:type="dxa"/>
          </w:tcPr>
          <w:p w14:paraId="6878A8C9" w14:textId="77777777" w:rsidR="00B3241D" w:rsidRDefault="00B3241D" w:rsidP="00397DE1"/>
        </w:tc>
      </w:tr>
      <w:tr w:rsidR="00B3241D" w14:paraId="61E409D0" w14:textId="77777777" w:rsidTr="00397DE1">
        <w:trPr>
          <w:trHeight w:val="702"/>
        </w:trPr>
        <w:tc>
          <w:tcPr>
            <w:tcW w:w="4545" w:type="dxa"/>
            <w:vAlign w:val="center"/>
          </w:tcPr>
          <w:p w14:paraId="4FB3AEB1" w14:textId="77777777" w:rsidR="00B3241D" w:rsidRDefault="00B3241D" w:rsidP="00397DE1">
            <w:pPr>
              <w:jc w:val="center"/>
            </w:pPr>
            <w:r>
              <w:t>Un stagiaire en situation de handicap participera-t-il ?</w:t>
            </w:r>
          </w:p>
        </w:tc>
        <w:tc>
          <w:tcPr>
            <w:tcW w:w="4545" w:type="dxa"/>
          </w:tcPr>
          <w:p w14:paraId="3B41AF04" w14:textId="77777777" w:rsidR="00B3241D" w:rsidRDefault="00B3241D" w:rsidP="00397DE1"/>
        </w:tc>
      </w:tr>
    </w:tbl>
    <w:p w14:paraId="045956D8" w14:textId="77777777" w:rsidR="00B3241D" w:rsidRDefault="00B3241D" w:rsidP="00B3241D"/>
    <w:tbl>
      <w:tblPr>
        <w:tblStyle w:val="Grilledutableau"/>
        <w:tblW w:w="9144" w:type="dxa"/>
        <w:tblLook w:val="04A0" w:firstRow="1" w:lastRow="0" w:firstColumn="1" w:lastColumn="0" w:noHBand="0" w:noVBand="1"/>
      </w:tblPr>
      <w:tblGrid>
        <w:gridCol w:w="4572"/>
        <w:gridCol w:w="4572"/>
      </w:tblGrid>
      <w:tr w:rsidR="00B3241D" w14:paraId="786D2958" w14:textId="77777777" w:rsidTr="00397DE1">
        <w:trPr>
          <w:trHeight w:val="412"/>
        </w:trPr>
        <w:tc>
          <w:tcPr>
            <w:tcW w:w="4572" w:type="dxa"/>
            <w:tcBorders>
              <w:right w:val="single" w:sz="4" w:space="0" w:color="auto"/>
            </w:tcBorders>
            <w:vAlign w:val="center"/>
          </w:tcPr>
          <w:p w14:paraId="72654D9E" w14:textId="77777777" w:rsidR="00B3241D" w:rsidRDefault="00B3241D" w:rsidP="00397DE1">
            <w:pPr>
              <w:jc w:val="center"/>
            </w:pPr>
            <w:r w:rsidRPr="00DF04AC">
              <w:rPr>
                <w:b/>
              </w:rPr>
              <w:t>Formation souhaitée dans vos locaux</w:t>
            </w:r>
            <w:r>
              <w:t> :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5FAC99" w14:textId="77777777" w:rsidR="00B3241D" w:rsidRDefault="00B3241D" w:rsidP="00397DE1"/>
        </w:tc>
      </w:tr>
      <w:tr w:rsidR="00B3241D" w14:paraId="0510DD3F" w14:textId="77777777" w:rsidTr="00397DE1">
        <w:trPr>
          <w:trHeight w:val="412"/>
        </w:trPr>
        <w:tc>
          <w:tcPr>
            <w:tcW w:w="4572" w:type="dxa"/>
            <w:vAlign w:val="center"/>
          </w:tcPr>
          <w:p w14:paraId="0ED804EA" w14:textId="77777777" w:rsidR="00B3241D" w:rsidRDefault="00B3241D" w:rsidP="00397DE1">
            <w:r>
              <w:t>Salle de Formation à disposition ?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14:paraId="104146DF" w14:textId="77777777" w:rsidR="00B3241D" w:rsidRDefault="00431229" w:rsidP="00397DE1">
            <w:pPr>
              <w:tabs>
                <w:tab w:val="left" w:pos="1200"/>
              </w:tabs>
            </w:pPr>
            <w:sdt>
              <w:sdtPr>
                <w:id w:val="-144160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41D">
              <w:t xml:space="preserve"> Oui</w:t>
            </w:r>
          </w:p>
          <w:p w14:paraId="3348A5E4" w14:textId="77777777" w:rsidR="00B3241D" w:rsidRDefault="00431229" w:rsidP="00397DE1">
            <w:pPr>
              <w:tabs>
                <w:tab w:val="left" w:pos="1200"/>
              </w:tabs>
            </w:pPr>
            <w:sdt>
              <w:sdtPr>
                <w:id w:val="-126453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41D">
              <w:t xml:space="preserve"> Non</w:t>
            </w:r>
            <w:r w:rsidR="00B3241D">
              <w:tab/>
            </w:r>
          </w:p>
        </w:tc>
      </w:tr>
      <w:tr w:rsidR="00B3241D" w14:paraId="7C327DE9" w14:textId="77777777" w:rsidTr="00397DE1">
        <w:trPr>
          <w:trHeight w:val="412"/>
        </w:trPr>
        <w:tc>
          <w:tcPr>
            <w:tcW w:w="4572" w:type="dxa"/>
            <w:vAlign w:val="center"/>
          </w:tcPr>
          <w:p w14:paraId="73045CF3" w14:textId="77777777" w:rsidR="00B3241D" w:rsidRDefault="00B3241D" w:rsidP="00397DE1">
            <w:r>
              <w:t>Volume de la salle</w:t>
            </w:r>
          </w:p>
        </w:tc>
        <w:tc>
          <w:tcPr>
            <w:tcW w:w="4572" w:type="dxa"/>
          </w:tcPr>
          <w:p w14:paraId="096ED6C8" w14:textId="77777777" w:rsidR="00B3241D" w:rsidRDefault="00B3241D" w:rsidP="00397DE1"/>
        </w:tc>
      </w:tr>
    </w:tbl>
    <w:p w14:paraId="381549E2" w14:textId="77777777" w:rsidR="00B3241D" w:rsidRDefault="00B3241D" w:rsidP="00B3241D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3241D" w14:paraId="1ED2538A" w14:textId="77777777" w:rsidTr="00397DE1">
        <w:trPr>
          <w:trHeight w:val="371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23C02EDB" w14:textId="77777777" w:rsidR="00B3241D" w:rsidRDefault="00B3241D" w:rsidP="00397DE1">
            <w:r>
              <w:rPr>
                <w:b/>
              </w:rPr>
              <w:t xml:space="preserve">Précision : </w:t>
            </w:r>
            <w:r w:rsidRPr="00497DEF">
              <w:t>équipements souhaités : vidéoprojecteur/son dédié/paperboard/tableau Weleda</w:t>
            </w:r>
          </w:p>
        </w:tc>
      </w:tr>
    </w:tbl>
    <w:p w14:paraId="05DB8FA8" w14:textId="77777777" w:rsidR="00B93F18" w:rsidRDefault="00B93F18" w:rsidP="00B93F18"/>
    <w:p w14:paraId="5322CE30" w14:textId="77777777" w:rsidR="00B3241D" w:rsidRDefault="00B3241D" w:rsidP="00B93F18"/>
    <w:p w14:paraId="794CDD14" w14:textId="77777777" w:rsidR="00B3241D" w:rsidRDefault="00B3241D" w:rsidP="00B3241D"/>
    <w:tbl>
      <w:tblPr>
        <w:tblStyle w:val="Grilledutableau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3241D" w14:paraId="0D864E60" w14:textId="77777777" w:rsidTr="00397DE1">
        <w:trPr>
          <w:trHeight w:val="520"/>
        </w:trPr>
        <w:tc>
          <w:tcPr>
            <w:tcW w:w="3823" w:type="dxa"/>
            <w:tcBorders>
              <w:right w:val="nil"/>
            </w:tcBorders>
            <w:vAlign w:val="center"/>
          </w:tcPr>
          <w:p w14:paraId="14CA39B6" w14:textId="77777777" w:rsidR="00B3241D" w:rsidRDefault="00B3241D" w:rsidP="00397DE1">
            <w:r w:rsidRPr="00B35787">
              <w:rPr>
                <w:b/>
              </w:rPr>
              <w:t>INFORMATIONS SUR LA FORMATION</w:t>
            </w:r>
            <w:r>
              <w:t xml:space="preserve"> : </w:t>
            </w:r>
          </w:p>
        </w:tc>
        <w:sdt>
          <w:sdtPr>
            <w:alias w:val="Choisissez un élément"/>
            <w:tag w:val="Choisissez un élément"/>
            <w:id w:val="864401158"/>
            <w:placeholder>
              <w:docPart w:val="487A2754516B4896B9618A37D0A76D72"/>
            </w:placeholder>
            <w:showingPlcHdr/>
            <w:comboBox>
              <w:listItem w:value="Choisissez un élément."/>
              <w:listItem w:displayText="Les Mesures de Désescalade" w:value="Les Mesures de Désescalade"/>
              <w:listItem w:displayText="Les Différents Troubles Psychiatriques" w:value="Les Différents Troubles Psychiatriques"/>
              <w:listItem w:displayText="Psychose et Rétablissement" w:value="Psychose et Rétablissement"/>
              <w:listItem w:displayText="Integration des Pratiques Professionnelles Infirmières" w:value="Integration des Pratiques Professionnelles Infirmières"/>
              <w:listItem w:displayText="Premiers Secours en Santé Mentale" w:value="Premiers Secours en Santé Mentale"/>
              <w:listItem w:displayText="Sauveteur Secouriste du Travail" w:value="Sauveteur Secouriste du Travail"/>
              <w:listItem w:displayText="Maintien et Actualisation des Compétences SST" w:value="Maintien et Actualisation des Compétences SST"/>
            </w:comboBox>
          </w:sdtPr>
          <w:sdtEndPr/>
          <w:sdtContent>
            <w:tc>
              <w:tcPr>
                <w:tcW w:w="52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4AEE5" w14:textId="77777777" w:rsidR="00B3241D" w:rsidRDefault="00B3241D" w:rsidP="00397DE1">
                <w:r w:rsidRPr="00400A8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747981C7" w14:textId="77777777" w:rsidR="00B3241D" w:rsidRDefault="00B3241D" w:rsidP="00B3241D"/>
    <w:tbl>
      <w:tblPr>
        <w:tblStyle w:val="Grilledutableau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B3241D" w14:paraId="2EA2436D" w14:textId="77777777" w:rsidTr="00397DE1">
        <w:trPr>
          <w:trHeight w:val="360"/>
        </w:trPr>
        <w:tc>
          <w:tcPr>
            <w:tcW w:w="4545" w:type="dxa"/>
            <w:vAlign w:val="center"/>
          </w:tcPr>
          <w:p w14:paraId="7474A561" w14:textId="77777777" w:rsidR="00B3241D" w:rsidRPr="006416C6" w:rsidRDefault="00B3241D" w:rsidP="00397DE1">
            <w:pPr>
              <w:jc w:val="center"/>
              <w:rPr>
                <w:b/>
              </w:rPr>
            </w:pPr>
            <w:r w:rsidRPr="006416C6">
              <w:rPr>
                <w:b/>
              </w:rPr>
              <w:t>Contexte de la demande</w:t>
            </w:r>
            <w:r>
              <w:rPr>
                <w:b/>
              </w:rPr>
              <w:t xml:space="preserve"> de</w:t>
            </w:r>
          </w:p>
        </w:tc>
        <w:tc>
          <w:tcPr>
            <w:tcW w:w="4545" w:type="dxa"/>
          </w:tcPr>
          <w:p w14:paraId="39F95E45" w14:textId="77777777" w:rsidR="00B3241D" w:rsidRDefault="00B3241D" w:rsidP="00397DE1"/>
        </w:tc>
      </w:tr>
      <w:tr w:rsidR="00B3241D" w14:paraId="3AF4B96A" w14:textId="77777777" w:rsidTr="00F165BE">
        <w:trPr>
          <w:trHeight w:val="1418"/>
        </w:trPr>
        <w:tc>
          <w:tcPr>
            <w:tcW w:w="4545" w:type="dxa"/>
            <w:vAlign w:val="center"/>
          </w:tcPr>
          <w:p w14:paraId="22017594" w14:textId="77777777" w:rsidR="00B3241D" w:rsidRDefault="00B3241D" w:rsidP="00397DE1">
            <w:pPr>
              <w:jc w:val="center"/>
            </w:pPr>
            <w:r>
              <w:t>Objectifs attendus de la formation</w:t>
            </w:r>
          </w:p>
        </w:tc>
        <w:tc>
          <w:tcPr>
            <w:tcW w:w="4545" w:type="dxa"/>
          </w:tcPr>
          <w:p w14:paraId="2D088576" w14:textId="77777777" w:rsidR="00B3241D" w:rsidRDefault="00B3241D" w:rsidP="00397DE1"/>
        </w:tc>
      </w:tr>
      <w:tr w:rsidR="00B3241D" w14:paraId="25BEDCBF" w14:textId="77777777" w:rsidTr="00F165BE">
        <w:trPr>
          <w:trHeight w:val="1418"/>
        </w:trPr>
        <w:tc>
          <w:tcPr>
            <w:tcW w:w="4545" w:type="dxa"/>
            <w:vAlign w:val="center"/>
          </w:tcPr>
          <w:p w14:paraId="5979DE2A" w14:textId="77777777" w:rsidR="00B3241D" w:rsidRDefault="00B3241D" w:rsidP="00397DE1">
            <w:pPr>
              <w:jc w:val="center"/>
            </w:pPr>
            <w:r>
              <w:t>Public à former (grade/métier)</w:t>
            </w:r>
          </w:p>
        </w:tc>
        <w:tc>
          <w:tcPr>
            <w:tcW w:w="4545" w:type="dxa"/>
          </w:tcPr>
          <w:p w14:paraId="334CD61D" w14:textId="77777777" w:rsidR="00B3241D" w:rsidRDefault="00B3241D" w:rsidP="00397DE1"/>
        </w:tc>
      </w:tr>
      <w:tr w:rsidR="00B3241D" w14:paraId="7DB8D859" w14:textId="77777777" w:rsidTr="00397DE1">
        <w:trPr>
          <w:trHeight w:val="360"/>
        </w:trPr>
        <w:tc>
          <w:tcPr>
            <w:tcW w:w="4545" w:type="dxa"/>
            <w:vAlign w:val="center"/>
          </w:tcPr>
          <w:p w14:paraId="2627466F" w14:textId="77777777" w:rsidR="00B3241D" w:rsidRDefault="00B3241D" w:rsidP="00397DE1">
            <w:pPr>
              <w:jc w:val="center"/>
            </w:pPr>
            <w:r>
              <w:t>Service de rattachement des stagiaires</w:t>
            </w:r>
          </w:p>
        </w:tc>
        <w:tc>
          <w:tcPr>
            <w:tcW w:w="4545" w:type="dxa"/>
          </w:tcPr>
          <w:p w14:paraId="4BC5C8E5" w14:textId="77777777" w:rsidR="00B3241D" w:rsidRDefault="00B3241D" w:rsidP="00397DE1"/>
        </w:tc>
      </w:tr>
      <w:tr w:rsidR="00B3241D" w14:paraId="696CB905" w14:textId="77777777" w:rsidTr="00397DE1">
        <w:trPr>
          <w:trHeight w:val="341"/>
        </w:trPr>
        <w:tc>
          <w:tcPr>
            <w:tcW w:w="4545" w:type="dxa"/>
            <w:vAlign w:val="center"/>
          </w:tcPr>
          <w:p w14:paraId="3750C266" w14:textId="77777777" w:rsidR="00B3241D" w:rsidRDefault="00B3241D" w:rsidP="00397DE1">
            <w:pPr>
              <w:jc w:val="center"/>
            </w:pPr>
            <w:r>
              <w:t>Nombre de sessions demandées</w:t>
            </w:r>
          </w:p>
        </w:tc>
        <w:tc>
          <w:tcPr>
            <w:tcW w:w="4545" w:type="dxa"/>
          </w:tcPr>
          <w:p w14:paraId="303E8478" w14:textId="77777777" w:rsidR="00B3241D" w:rsidRDefault="00B3241D" w:rsidP="00397DE1"/>
        </w:tc>
      </w:tr>
      <w:tr w:rsidR="00B3241D" w14:paraId="4AE0465D" w14:textId="77777777" w:rsidTr="00397DE1">
        <w:trPr>
          <w:trHeight w:val="360"/>
        </w:trPr>
        <w:tc>
          <w:tcPr>
            <w:tcW w:w="4545" w:type="dxa"/>
            <w:vAlign w:val="center"/>
          </w:tcPr>
          <w:p w14:paraId="0B02F552" w14:textId="77777777" w:rsidR="00B3241D" w:rsidRDefault="00B3241D" w:rsidP="00397DE1">
            <w:pPr>
              <w:jc w:val="center"/>
            </w:pPr>
            <w:r>
              <w:t>Calendrier souhaité (mois/année)</w:t>
            </w:r>
          </w:p>
        </w:tc>
        <w:tc>
          <w:tcPr>
            <w:tcW w:w="4545" w:type="dxa"/>
          </w:tcPr>
          <w:p w14:paraId="0B8A11F9" w14:textId="77777777" w:rsidR="00B3241D" w:rsidRDefault="00B3241D" w:rsidP="00397DE1"/>
        </w:tc>
      </w:tr>
      <w:tr w:rsidR="00B3241D" w14:paraId="2B078243" w14:textId="77777777" w:rsidTr="00397DE1">
        <w:trPr>
          <w:trHeight w:val="360"/>
        </w:trPr>
        <w:tc>
          <w:tcPr>
            <w:tcW w:w="4545" w:type="dxa"/>
            <w:vAlign w:val="center"/>
          </w:tcPr>
          <w:p w14:paraId="18F82D83" w14:textId="77777777" w:rsidR="00B3241D" w:rsidRDefault="00B3241D" w:rsidP="00397DE1">
            <w:pPr>
              <w:jc w:val="center"/>
            </w:pPr>
            <w:r>
              <w:t>Nombre d’agents à former</w:t>
            </w:r>
          </w:p>
        </w:tc>
        <w:tc>
          <w:tcPr>
            <w:tcW w:w="4545" w:type="dxa"/>
          </w:tcPr>
          <w:p w14:paraId="03F6B843" w14:textId="77777777" w:rsidR="00B3241D" w:rsidRDefault="00B3241D" w:rsidP="00397DE1"/>
        </w:tc>
      </w:tr>
      <w:tr w:rsidR="00B3241D" w14:paraId="04D3ABC4" w14:textId="77777777" w:rsidTr="00397DE1">
        <w:trPr>
          <w:trHeight w:val="702"/>
        </w:trPr>
        <w:tc>
          <w:tcPr>
            <w:tcW w:w="4545" w:type="dxa"/>
            <w:vAlign w:val="center"/>
          </w:tcPr>
          <w:p w14:paraId="5A1D065A" w14:textId="77777777" w:rsidR="00B3241D" w:rsidRDefault="00B3241D" w:rsidP="00397DE1">
            <w:pPr>
              <w:jc w:val="center"/>
            </w:pPr>
            <w:r>
              <w:t>Un stagiaire en situation de handicap participera-t-il ?</w:t>
            </w:r>
          </w:p>
        </w:tc>
        <w:tc>
          <w:tcPr>
            <w:tcW w:w="4545" w:type="dxa"/>
          </w:tcPr>
          <w:p w14:paraId="26898583" w14:textId="77777777" w:rsidR="00B3241D" w:rsidRDefault="00B3241D" w:rsidP="00397DE1"/>
        </w:tc>
      </w:tr>
    </w:tbl>
    <w:p w14:paraId="47712205" w14:textId="77777777" w:rsidR="00B3241D" w:rsidRDefault="00B3241D" w:rsidP="00B3241D"/>
    <w:tbl>
      <w:tblPr>
        <w:tblStyle w:val="Grilledutableau"/>
        <w:tblW w:w="9144" w:type="dxa"/>
        <w:tblLook w:val="04A0" w:firstRow="1" w:lastRow="0" w:firstColumn="1" w:lastColumn="0" w:noHBand="0" w:noVBand="1"/>
      </w:tblPr>
      <w:tblGrid>
        <w:gridCol w:w="4572"/>
        <w:gridCol w:w="4572"/>
      </w:tblGrid>
      <w:tr w:rsidR="00B3241D" w14:paraId="134FA9A0" w14:textId="77777777" w:rsidTr="00397DE1">
        <w:trPr>
          <w:trHeight w:val="412"/>
        </w:trPr>
        <w:tc>
          <w:tcPr>
            <w:tcW w:w="4572" w:type="dxa"/>
            <w:tcBorders>
              <w:right w:val="single" w:sz="4" w:space="0" w:color="auto"/>
            </w:tcBorders>
            <w:vAlign w:val="center"/>
          </w:tcPr>
          <w:p w14:paraId="5A32ECE9" w14:textId="77777777" w:rsidR="00B3241D" w:rsidRDefault="00B3241D" w:rsidP="00397DE1">
            <w:pPr>
              <w:jc w:val="center"/>
            </w:pPr>
            <w:r w:rsidRPr="00DF04AC">
              <w:rPr>
                <w:b/>
              </w:rPr>
              <w:t>Formation souhaitée dans vos locaux</w:t>
            </w:r>
            <w:r>
              <w:t> :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B79157" w14:textId="77777777" w:rsidR="00B3241D" w:rsidRDefault="00B3241D" w:rsidP="00397DE1"/>
        </w:tc>
      </w:tr>
      <w:tr w:rsidR="00B3241D" w14:paraId="1513D5C6" w14:textId="77777777" w:rsidTr="00397DE1">
        <w:trPr>
          <w:trHeight w:val="412"/>
        </w:trPr>
        <w:tc>
          <w:tcPr>
            <w:tcW w:w="4572" w:type="dxa"/>
            <w:vAlign w:val="center"/>
          </w:tcPr>
          <w:p w14:paraId="722B0BB4" w14:textId="77777777" w:rsidR="00B3241D" w:rsidRDefault="00B3241D" w:rsidP="00397DE1">
            <w:r>
              <w:t>Salle de Formation à disposition ?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14:paraId="786CFB83" w14:textId="77777777" w:rsidR="00B3241D" w:rsidRDefault="00431229" w:rsidP="00397DE1">
            <w:pPr>
              <w:tabs>
                <w:tab w:val="left" w:pos="1200"/>
              </w:tabs>
            </w:pPr>
            <w:sdt>
              <w:sdtPr>
                <w:id w:val="-8286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41D">
              <w:t xml:space="preserve"> Oui</w:t>
            </w:r>
          </w:p>
          <w:p w14:paraId="07F9CC00" w14:textId="77777777" w:rsidR="00B3241D" w:rsidRDefault="00431229" w:rsidP="00397DE1">
            <w:pPr>
              <w:tabs>
                <w:tab w:val="left" w:pos="1200"/>
              </w:tabs>
            </w:pPr>
            <w:sdt>
              <w:sdtPr>
                <w:id w:val="-983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41D">
              <w:t xml:space="preserve"> Non</w:t>
            </w:r>
            <w:r w:rsidR="00B3241D">
              <w:tab/>
            </w:r>
          </w:p>
        </w:tc>
      </w:tr>
      <w:tr w:rsidR="00B3241D" w14:paraId="083FEA05" w14:textId="77777777" w:rsidTr="00397DE1">
        <w:trPr>
          <w:trHeight w:val="412"/>
        </w:trPr>
        <w:tc>
          <w:tcPr>
            <w:tcW w:w="4572" w:type="dxa"/>
            <w:vAlign w:val="center"/>
          </w:tcPr>
          <w:p w14:paraId="34FCC221" w14:textId="77777777" w:rsidR="00B3241D" w:rsidRDefault="00B3241D" w:rsidP="00397DE1">
            <w:r>
              <w:t>Volume de la salle</w:t>
            </w:r>
          </w:p>
        </w:tc>
        <w:tc>
          <w:tcPr>
            <w:tcW w:w="4572" w:type="dxa"/>
          </w:tcPr>
          <w:p w14:paraId="5FB0447A" w14:textId="77777777" w:rsidR="00B3241D" w:rsidRDefault="00B3241D" w:rsidP="00397DE1"/>
        </w:tc>
      </w:tr>
    </w:tbl>
    <w:p w14:paraId="1701724C" w14:textId="77777777" w:rsidR="00B3241D" w:rsidRDefault="00B3241D" w:rsidP="00B3241D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3241D" w14:paraId="38867823" w14:textId="77777777" w:rsidTr="00397DE1">
        <w:trPr>
          <w:trHeight w:val="371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2D8A9518" w14:textId="77777777" w:rsidR="00B3241D" w:rsidRDefault="00B3241D" w:rsidP="00397DE1">
            <w:r>
              <w:rPr>
                <w:b/>
              </w:rPr>
              <w:t xml:space="preserve">Précision : </w:t>
            </w:r>
            <w:r w:rsidRPr="00497DEF">
              <w:t>équipements souhaités : vidéoprojecteur/son dédié/paperboard/tableau Weleda</w:t>
            </w:r>
          </w:p>
        </w:tc>
      </w:tr>
    </w:tbl>
    <w:p w14:paraId="19BB95F5" w14:textId="77777777" w:rsidR="00B3241D" w:rsidRDefault="00B3241D" w:rsidP="00B93F18"/>
    <w:p w14:paraId="4C74972B" w14:textId="77777777" w:rsidR="00EC2A61" w:rsidRPr="00B93F18" w:rsidRDefault="00EC2A61" w:rsidP="00B93F18"/>
    <w:sectPr w:rsidR="00EC2A61" w:rsidRPr="00B93F18" w:rsidSect="00B93F18">
      <w:headerReference w:type="default" r:id="rId8"/>
      <w:footerReference w:type="default" r:id="rId9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F380" w14:textId="77777777" w:rsidR="001E4B51" w:rsidRDefault="001E4B51" w:rsidP="00EA314A">
      <w:pPr>
        <w:spacing w:after="0" w:line="240" w:lineRule="auto"/>
      </w:pPr>
      <w:r>
        <w:separator/>
      </w:r>
    </w:p>
  </w:endnote>
  <w:endnote w:type="continuationSeparator" w:id="0">
    <w:p w14:paraId="0D5111E7" w14:textId="77777777" w:rsidR="001E4B51" w:rsidRDefault="001E4B51" w:rsidP="00EA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4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44"/>
      <w:gridCol w:w="1066"/>
      <w:gridCol w:w="1452"/>
      <w:gridCol w:w="1066"/>
      <w:gridCol w:w="1066"/>
      <w:gridCol w:w="1066"/>
    </w:tblGrid>
    <w:tr w:rsidR="00EA314A" w:rsidRPr="00EA314A" w14:paraId="536479F9" w14:textId="77777777" w:rsidTr="006416C6">
      <w:trPr>
        <w:trHeight w:val="314"/>
      </w:trPr>
      <w:tc>
        <w:tcPr>
          <w:tcW w:w="22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B727E9" w14:textId="77777777" w:rsidR="00EA314A" w:rsidRPr="00EA314A" w:rsidRDefault="00EA314A" w:rsidP="00EA314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fr-FR"/>
            </w:rPr>
          </w:pPr>
          <w:r w:rsidRPr="00EA314A">
            <w:rPr>
              <w:rFonts w:ascii="Calibri" w:eastAsia="Times New Roman" w:hAnsi="Calibri" w:cs="Calibri"/>
              <w:noProof/>
              <w:color w:val="00000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167ECFA" wp14:editId="7AFB0A8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-19050</wp:posOffset>
                    </wp:positionV>
                    <wp:extent cx="3971925" cy="438150"/>
                    <wp:effectExtent l="0" t="0" r="0" b="0"/>
                    <wp:wrapNone/>
                    <wp:docPr id="8" name="Zone de texte 8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0000000-0008-0000-0700-000005000000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1925" cy="4381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20D33681" w14:textId="77777777" w:rsidR="00EA314A" w:rsidRDefault="00EA314A" w:rsidP="00EA314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Centre Psychothérapique de Nancy</w:t>
                                </w:r>
                                <w:r>
                                  <w:rPr>
                                    <w:rFonts w:asciiTheme="minorHAnsi" w:hAnsi="Calibri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1 Rue du Dr. Archambault</w:t>
                                </w:r>
                                <w:r>
                                  <w:rPr>
                                    <w:rFonts w:asciiTheme="minorHAnsi" w:hAnsi="Calibri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BP 11010</w:t>
                                </w:r>
                                <w:r>
                                  <w:rPr>
                                    <w:rFonts w:asciiTheme="minorHAnsi" w:hAnsi="Calibri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54521 Laxou Cedex</w:t>
                                </w:r>
                              </w:p>
                              <w:p w14:paraId="61DEC25C" w14:textId="77777777" w:rsidR="00EA314A" w:rsidRDefault="00EA314A" w:rsidP="00EA314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Tél : </w:t>
                                </w: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03 83 92 51 43</w:t>
                                </w:r>
                                <w:r>
                                  <w:rPr>
                                    <w:rFonts w:asciiTheme="minorHAnsi" w:hAnsi="Calibri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 – Courriel : </w:t>
                                </w: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organisme.formation@cpn-laxou.com</w:t>
                                </w:r>
                                <w:r>
                                  <w:rPr>
                                    <w:rFonts w:asciiTheme="minorHAnsi" w:hAnsi="Calibri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 – Internet : </w:t>
                                </w: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www.cpn-laxou.com</w:t>
                                </w:r>
                              </w:p>
                              <w:p w14:paraId="39D338E9" w14:textId="77777777" w:rsidR="00EA314A" w:rsidRDefault="00EA314A" w:rsidP="00EA314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N° d’activité : </w:t>
                                </w: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4154P004854</w:t>
                                </w:r>
                                <w:r>
                                  <w:rPr>
                                    <w:rFonts w:asciiTheme="minorHAnsi" w:hAnsi="Calibri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 – SIRET : </w:t>
                                </w: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26540011900011</w:t>
                                </w:r>
                                <w:r>
                                  <w:rPr>
                                    <w:rFonts w:asciiTheme="minorHAnsi" w:hAnsi="Calibri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 – APE </w:t>
                                </w:r>
                                <w:r>
                                  <w:rPr>
                                    <w:rFonts w:asciiTheme="minorHAnsi" w:hAnsi="Calibri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8610 Z</w:t>
                                </w:r>
                              </w:p>
                            </w:txbxContent>
                          </wps:txbx>
                          <wps:bodyPr vertOverflow="clip" horzOverflow="clip" wrap="none" rtlCol="0" anchor="t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8" o:spid="_x0000_s1028" type="#_x0000_t202" style="position:absolute;margin-left:0;margin-top:-1.5pt;width:312.75pt;height:3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" filled="f" stroked="f">
                    <v:textbox>
                      <w:txbxContent>
                        <w:p w:rsidR="00EA314A" w:rsidRDefault="00EA314A" w:rsidP="00EA31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Centre Psychothérapique de Nancy</w:t>
                          </w:r>
                          <w:r>
                            <w:rPr>
                              <w:rFonts w:asciiTheme="minorHAnsi" w:hAnsi="Calibri"/>
                              <w:color w:val="3366F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1 Rue du Dr. Archambault</w:t>
                          </w:r>
                          <w:r>
                            <w:rPr>
                              <w:rFonts w:asciiTheme="minorHAnsi" w:hAnsi="Calibri"/>
                              <w:color w:val="3366F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BP 11010</w:t>
                          </w:r>
                          <w:r>
                            <w:rPr>
                              <w:rFonts w:asciiTheme="minorHAnsi" w:hAnsi="Calibri"/>
                              <w:color w:val="3366F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54521 Laxou Cedex</w:t>
                          </w:r>
                        </w:p>
                        <w:p w:rsidR="00EA314A" w:rsidRDefault="00EA314A" w:rsidP="00EA31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/>
                              <w:color w:val="3366FF"/>
                              <w:sz w:val="14"/>
                              <w:szCs w:val="14"/>
                            </w:rPr>
                            <w:t xml:space="preserve">Tél : </w:t>
                          </w: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03 83 92 51 43</w:t>
                          </w:r>
                          <w:r>
                            <w:rPr>
                              <w:rFonts w:asciiTheme="minorHAnsi" w:hAnsi="Calibri"/>
                              <w:color w:val="3366FF"/>
                              <w:sz w:val="14"/>
                              <w:szCs w:val="14"/>
                            </w:rPr>
                            <w:t xml:space="preserve"> – Courriel : </w:t>
                          </w: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organisme.formation@cpn-laxou.com</w:t>
                          </w:r>
                          <w:r>
                            <w:rPr>
                              <w:rFonts w:asciiTheme="minorHAnsi" w:hAnsi="Calibri"/>
                              <w:color w:val="3366FF"/>
                              <w:sz w:val="14"/>
                              <w:szCs w:val="14"/>
                            </w:rPr>
                            <w:t xml:space="preserve"> – Internet : </w:t>
                          </w: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www.cpn-laxou.com</w:t>
                          </w:r>
                        </w:p>
                        <w:p w:rsidR="00EA314A" w:rsidRDefault="00EA314A" w:rsidP="00EA31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/>
                              <w:color w:val="3366FF"/>
                              <w:sz w:val="14"/>
                              <w:szCs w:val="14"/>
                            </w:rPr>
                            <w:t xml:space="preserve">N° d’activité : </w:t>
                          </w: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4154P004854</w:t>
                          </w:r>
                          <w:r>
                            <w:rPr>
                              <w:rFonts w:asciiTheme="minorHAnsi" w:hAnsi="Calibri"/>
                              <w:color w:val="3366FF"/>
                              <w:sz w:val="14"/>
                              <w:szCs w:val="14"/>
                            </w:rPr>
                            <w:t xml:space="preserve"> – SIRET : </w:t>
                          </w: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26540011900011</w:t>
                          </w:r>
                          <w:r>
                            <w:rPr>
                              <w:rFonts w:asciiTheme="minorHAnsi" w:hAnsi="Calibri"/>
                              <w:color w:val="3366FF"/>
                              <w:sz w:val="14"/>
                              <w:szCs w:val="14"/>
                            </w:rPr>
                            <w:t xml:space="preserve"> – APE </w:t>
                          </w:r>
                          <w:r>
                            <w:rPr>
                              <w:rFonts w:asciiTheme="minorHAnsi" w:hAnsi="Calibri"/>
                              <w:b/>
                              <w:bCs/>
                              <w:color w:val="3366FF"/>
                              <w:sz w:val="14"/>
                              <w:szCs w:val="14"/>
                            </w:rPr>
                            <w:t>8610 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A314A">
            <w:rPr>
              <w:rFonts w:ascii="Calibri" w:eastAsia="Times New Roman" w:hAnsi="Calibri" w:cs="Calibri"/>
              <w:noProof/>
              <w:color w:val="00000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BD104B1" wp14:editId="6CADADC6">
                    <wp:simplePos x="0" y="0"/>
                    <wp:positionH relativeFrom="column">
                      <wp:posOffset>2705100</wp:posOffset>
                    </wp:positionH>
                    <wp:positionV relativeFrom="paragraph">
                      <wp:posOffset>361950</wp:posOffset>
                    </wp:positionV>
                    <wp:extent cx="923925" cy="142875"/>
                    <wp:effectExtent l="0" t="0" r="28575" b="28575"/>
                    <wp:wrapNone/>
                    <wp:docPr id="10" name="Rectangle 1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0000000-0008-0000-0700-00000A000000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13444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0FD7FF" id="Rectangle 10" o:spid="_x0000_s1026" style="position:absolute;margin-left:213pt;margin-top:28.5pt;width:7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" fillcolor="yellow" strokecolor="yellow" strokeweight="1pt"/>
                </w:pict>
              </mc:Fallback>
            </mc:AlternateContent>
          </w:r>
        </w:p>
        <w:tbl>
          <w:tblPr>
            <w:tblW w:w="210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"/>
          </w:tblGrid>
          <w:tr w:rsidR="00EA314A" w:rsidRPr="00EA314A" w14:paraId="2F5DF764" w14:textId="77777777" w:rsidTr="006416C6">
            <w:trPr>
              <w:trHeight w:val="314"/>
              <w:tblCellSpacing w:w="0" w:type="dxa"/>
            </w:trPr>
            <w:tc>
              <w:tcPr>
                <w:tcW w:w="21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982F0D4" w14:textId="77777777" w:rsidR="00EA314A" w:rsidRPr="00EA314A" w:rsidRDefault="00EA314A" w:rsidP="00EA314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fr-FR"/>
                  </w:rPr>
                </w:pPr>
              </w:p>
            </w:tc>
          </w:tr>
        </w:tbl>
        <w:p w14:paraId="42E89344" w14:textId="77777777" w:rsidR="00EA314A" w:rsidRPr="00EA314A" w:rsidRDefault="00EA314A" w:rsidP="00EA314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666CAB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63DB93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EB6F31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158E01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F5A917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  <w:tr w:rsidR="00EA314A" w:rsidRPr="00EA314A" w14:paraId="46C0502E" w14:textId="77777777" w:rsidTr="006416C6">
      <w:trPr>
        <w:trHeight w:val="314"/>
      </w:trPr>
      <w:tc>
        <w:tcPr>
          <w:tcW w:w="22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A81C26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4CBDB6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16DC24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3080F92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74A1A3F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0DDC44B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  <w:tr w:rsidR="00EA314A" w:rsidRPr="00EA314A" w14:paraId="000C25FD" w14:textId="77777777" w:rsidTr="006416C6">
      <w:trPr>
        <w:trHeight w:val="314"/>
      </w:trPr>
      <w:tc>
        <w:tcPr>
          <w:tcW w:w="22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D0D3DE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5CDFB7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FF30D2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00AAC1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A36602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0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8D47E7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</w:tbl>
  <w:p w14:paraId="6D1A0FCF" w14:textId="77777777" w:rsidR="00EA314A" w:rsidRDefault="006416C6" w:rsidP="00EA314A">
    <w:pPr>
      <w:pStyle w:val="Pieddepage"/>
    </w:pPr>
    <w:r w:rsidRPr="00EA314A">
      <w:rPr>
        <w:rFonts w:ascii="Calibri" w:eastAsia="Times New Roman" w:hAnsi="Calibri" w:cs="Calibri"/>
        <w:noProof/>
        <w:color w:val="000000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F07CF7" wp14:editId="6DF6E944">
              <wp:simplePos x="0" y="0"/>
              <wp:positionH relativeFrom="margin">
                <wp:align>right</wp:align>
              </wp:positionH>
              <wp:positionV relativeFrom="paragraph">
                <wp:posOffset>-714649</wp:posOffset>
              </wp:positionV>
              <wp:extent cx="1557020" cy="499745"/>
              <wp:effectExtent l="0" t="0" r="24130" b="1460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7020" cy="499745"/>
                        <a:chOff x="0" y="0"/>
                        <a:chExt cx="1428258" cy="337337"/>
                      </a:xfrm>
                    </wpg:grpSpPr>
                    <wps:wsp>
                      <wps:cNvPr id="5" name="Zone de texte 2">
                        <a:extLst>
                          <a:ext uri="{FF2B5EF4-FFF2-40B4-BE49-F238E27FC236}">
                            <a16:creationId xmlns:a16="http://schemas.microsoft.com/office/drawing/2014/main" id="{00000000-0008-0000-0700-0000070000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63760" y="6673"/>
                          <a:ext cx="1143623" cy="297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9F23" w14:textId="77777777" w:rsidR="00EA314A" w:rsidRDefault="00EA314A" w:rsidP="006416C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/>
                                <w:color w:val="3366FF"/>
                                <w:sz w:val="14"/>
                                <w:szCs w:val="14"/>
                              </w:rPr>
                              <w:t xml:space="preserve">Référent handicap :  </w:t>
                            </w:r>
                          </w:p>
                          <w:p w14:paraId="6961C0E1" w14:textId="77777777" w:rsidR="00EA314A" w:rsidRDefault="00EA314A" w:rsidP="006416C6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Calibri" w:eastAsia="Calibri" w:hAnsi="Calibri"/>
                                <w:color w:val="3366FF"/>
                                <w:sz w:val="14"/>
                                <w:szCs w:val="14"/>
                              </w:rPr>
                              <w:t>Lorraine CITE – 03.83.92.52.66</w:t>
                            </w:r>
                          </w:p>
                          <w:p w14:paraId="6631564C" w14:textId="77777777" w:rsidR="00EA314A" w:rsidRDefault="00EA314A" w:rsidP="00EA314A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>
                          <a:extLst>
                            <a:ext uri="{FF2B5EF4-FFF2-40B4-BE49-F238E27FC236}">
                              <a16:creationId xmlns:a16="http://schemas.microsoft.com/office/drawing/2014/main" id="{00000000-0008-0000-0700-000008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5084"/>
                          <a:ext cx="343664" cy="1895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tangle 7">
                        <a:extLst>
                          <a:ext uri="{FF2B5EF4-FFF2-40B4-BE49-F238E27FC236}">
                            <a16:creationId xmlns:a16="http://schemas.microsoft.com/office/drawing/2014/main" id="{00000000-0008-0000-0700-000009000000}"/>
                          </a:ext>
                        </a:extLst>
                      </wps:cNvPr>
                      <wps:cNvSpPr/>
                      <wps:spPr>
                        <a:xfrm>
                          <a:off x="57277" y="0"/>
                          <a:ext cx="1370981" cy="33733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3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29" style="position:absolute;margin-left:71.4pt;margin-top:-56.25pt;width:122.6pt;height:39.35pt;z-index:251659264;mso-position-horizontal:right;mso-position-horizontal-relative:margin" coordsize="14282,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">
              <v:shape id="_x0000_s1030" type="#_x0000_t202" style="position:absolute;left:2637;top:66;width:11436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A314A" w:rsidRDefault="00EA314A" w:rsidP="006416C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/>
                          <w:color w:val="3366FF"/>
                          <w:sz w:val="14"/>
                          <w:szCs w:val="14"/>
                        </w:rPr>
                        <w:t xml:space="preserve">Référent handicap :  </w:t>
                      </w:r>
                    </w:p>
                    <w:p w:rsidR="00EA314A" w:rsidRDefault="00EA314A" w:rsidP="006416C6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Calibri" w:eastAsia="Calibri" w:hAnsi="Calibri"/>
                          <w:color w:val="3366FF"/>
                          <w:sz w:val="14"/>
                          <w:szCs w:val="14"/>
                        </w:rPr>
                        <w:t>Lorraine CITE – 03.83.92.52.66</w:t>
                      </w:r>
                    </w:p>
                    <w:p w:rsidR="00EA314A" w:rsidRDefault="00EA314A" w:rsidP="00EA314A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1" type="#_x0000_t75" style="position:absolute;top:750;width:3436;height:1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">
                <v:imagedata r:id="rId2" o:title=""/>
              </v:shape>
              <v:rect id="Rectangle 7" o:spid="_x0000_s1032" style="position:absolute;left:572;width:13710;height: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" filled="f" strokecolor="#36f" strokeweight=".25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ECA3" w14:textId="77777777" w:rsidR="001E4B51" w:rsidRDefault="001E4B51" w:rsidP="00EA314A">
      <w:pPr>
        <w:spacing w:after="0" w:line="240" w:lineRule="auto"/>
      </w:pPr>
      <w:r>
        <w:separator/>
      </w:r>
    </w:p>
  </w:footnote>
  <w:footnote w:type="continuationSeparator" w:id="0">
    <w:p w14:paraId="629A2F47" w14:textId="77777777" w:rsidR="001E4B51" w:rsidRDefault="001E4B51" w:rsidP="00EA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0"/>
      <w:gridCol w:w="1216"/>
      <w:gridCol w:w="1656"/>
      <w:gridCol w:w="1216"/>
      <w:gridCol w:w="1216"/>
      <w:gridCol w:w="1216"/>
    </w:tblGrid>
    <w:tr w:rsidR="00EA314A" w:rsidRPr="00EA314A" w14:paraId="22D9FC2D" w14:textId="77777777" w:rsidTr="00EA314A">
      <w:trPr>
        <w:trHeight w:val="300"/>
      </w:trPr>
      <w:tc>
        <w:tcPr>
          <w:tcW w:w="24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7FFA9E" w14:textId="77777777" w:rsidR="00EA314A" w:rsidRPr="00EA314A" w:rsidRDefault="00B35787" w:rsidP="00EA314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fr-FR"/>
            </w:rPr>
          </w:pPr>
          <w:r w:rsidRPr="00EA314A">
            <w:rPr>
              <w:rFonts w:ascii="Calibri" w:eastAsia="Times New Roman" w:hAnsi="Calibri" w:cs="Calibri"/>
              <w:noProof/>
              <w:color w:val="00000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133DD7B9" wp14:editId="46899086">
                    <wp:simplePos x="0" y="0"/>
                    <wp:positionH relativeFrom="column">
                      <wp:posOffset>358140</wp:posOffset>
                    </wp:positionH>
                    <wp:positionV relativeFrom="paragraph">
                      <wp:posOffset>20955</wp:posOffset>
                    </wp:positionV>
                    <wp:extent cx="5162550" cy="422275"/>
                    <wp:effectExtent l="0" t="0" r="0" b="0"/>
                    <wp:wrapNone/>
                    <wp:docPr id="2" name="Zone de texte 2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0000000-0008-0000-0700-000002000000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62550" cy="4222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2C2C3333" w14:textId="77777777" w:rsidR="00EA314A" w:rsidRDefault="00EA314A" w:rsidP="00EA314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/>
                                    <w:color w:val="3366FF"/>
                                    <w:spacing w:val="140"/>
                                    <w:kern w:val="14"/>
                                    <w:sz w:val="20"/>
                                    <w:szCs w:val="20"/>
                                  </w:rPr>
                                  <w:t>CENTRE PSYCHOTHÉRAPIQUE DE NANCY</w:t>
                                </w:r>
                              </w:p>
                              <w:p w14:paraId="36B4FDF3" w14:textId="77777777" w:rsidR="00EA314A" w:rsidRDefault="00EA314A" w:rsidP="00EA314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/>
                                    <w:color w:val="3366FF"/>
                                    <w:spacing w:val="140"/>
                                    <w:kern w:val="14"/>
                                    <w:sz w:val="20"/>
                                    <w:szCs w:val="20"/>
                                  </w:rPr>
                                  <w:t>ORGANISME DE FORMATION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7" type="#_x0000_t202" style="position:absolute;margin-left:28.2pt;margin-top:1.65pt;width:406.5pt;height:3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" filled="f" stroked="f">
                    <v:textbox>
                      <w:txbxContent>
                        <w:p w:rsidR="00EA314A" w:rsidRDefault="00EA314A" w:rsidP="00EA31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/>
                              <w:color w:val="3366FF"/>
                              <w:spacing w:val="140"/>
                              <w:kern w:val="14"/>
                              <w:sz w:val="20"/>
                              <w:szCs w:val="20"/>
                            </w:rPr>
                            <w:t>CENTRE PSYCHOTHÉRAPIQUE DE NANCY</w:t>
                          </w:r>
                        </w:p>
                        <w:p w:rsidR="00EA314A" w:rsidRDefault="00EA314A" w:rsidP="00EA31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/>
                              <w:color w:val="3366FF"/>
                              <w:spacing w:val="140"/>
                              <w:kern w:val="14"/>
                              <w:sz w:val="20"/>
                              <w:szCs w:val="20"/>
                            </w:rPr>
                            <w:t>ORGANISME DE FORMATION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A314A" w:rsidRPr="00EA314A">
            <w:rPr>
              <w:rFonts w:ascii="Calibri" w:eastAsia="Times New Roman" w:hAnsi="Calibri" w:cs="Calibri"/>
              <w:noProof/>
              <w:color w:val="000000"/>
              <w:lang w:eastAsia="fr-FR"/>
            </w:rPr>
            <w:drawing>
              <wp:anchor distT="0" distB="0" distL="114300" distR="114300" simplePos="0" relativeHeight="251656192" behindDoc="0" locked="0" layoutInCell="1" allowOverlap="1" wp14:anchorId="267A46FD" wp14:editId="3C0217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514350"/>
                <wp:effectExtent l="0" t="0" r="0" b="0"/>
                <wp:wrapNone/>
                <wp:docPr id="35" name="Image 35" descr="logo pantone cpn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7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2" descr="logo pantone cpn 96">
                          <a:extLst>
                            <a:ext uri="{FF2B5EF4-FFF2-40B4-BE49-F238E27FC236}">
                              <a16:creationId xmlns:a16="http://schemas.microsoft.com/office/drawing/2014/main" id="{00000000-0008-0000-07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559" cy="513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314A" w:rsidRPr="00EA314A">
            <w:rPr>
              <w:rFonts w:ascii="Calibri" w:eastAsia="Times New Roman" w:hAnsi="Calibri" w:cs="Calibri"/>
              <w:noProof/>
              <w:color w:val="00000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74791F2" wp14:editId="4FB6C31C">
                    <wp:simplePos x="0" y="0"/>
                    <wp:positionH relativeFrom="column">
                      <wp:posOffset>666750</wp:posOffset>
                    </wp:positionH>
                    <wp:positionV relativeFrom="paragraph">
                      <wp:posOffset>228600</wp:posOffset>
                    </wp:positionV>
                    <wp:extent cx="4467225" cy="9525"/>
                    <wp:effectExtent l="0" t="0" r="28575" b="28575"/>
                    <wp:wrapNone/>
                    <wp:docPr id="4" name="Connecteur droit 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0000000-0008-0000-0700-000004000000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46011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66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E2907BC" id="Connecteur droit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8pt" to="404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" strokecolor="#36f" strokeweight=".5pt">
                    <v:stroke joinstyle="miter"/>
                  </v:line>
                </w:pict>
              </mc:Fallback>
            </mc:AlternateContent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00"/>
          </w:tblGrid>
          <w:tr w:rsidR="00EA314A" w:rsidRPr="00EA314A" w14:paraId="3E5CFB3E" w14:textId="77777777">
            <w:trPr>
              <w:trHeight w:val="300"/>
              <w:tblCellSpacing w:w="0" w:type="dxa"/>
            </w:trPr>
            <w:tc>
              <w:tcPr>
                <w:tcW w:w="24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EBE8766" w14:textId="77777777" w:rsidR="00EA314A" w:rsidRPr="00EA314A" w:rsidRDefault="00EA314A" w:rsidP="00EA314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fr-FR"/>
                  </w:rPr>
                </w:pPr>
              </w:p>
            </w:tc>
          </w:tr>
        </w:tbl>
        <w:p w14:paraId="101F534A" w14:textId="77777777" w:rsidR="00EA314A" w:rsidRPr="00EA314A" w:rsidRDefault="00EA314A" w:rsidP="00EA314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CB0897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4154001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453437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F0F142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642B32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  <w:tr w:rsidR="00EA314A" w:rsidRPr="00EA314A" w14:paraId="5DC45B2E" w14:textId="77777777" w:rsidTr="00EA314A">
      <w:trPr>
        <w:trHeight w:val="300"/>
      </w:trPr>
      <w:tc>
        <w:tcPr>
          <w:tcW w:w="24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AC0A1D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0CC41E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CC749C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A269FB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C86579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E9C1FF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  <w:tr w:rsidR="00EA314A" w:rsidRPr="00EA314A" w14:paraId="0F0C2D72" w14:textId="77777777" w:rsidTr="00EA314A">
      <w:trPr>
        <w:trHeight w:val="315"/>
      </w:trPr>
      <w:tc>
        <w:tcPr>
          <w:tcW w:w="24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EAE42D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4084D6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34F48F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970497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97EB66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2E7A07" w14:textId="77777777" w:rsidR="00EA314A" w:rsidRPr="00EA314A" w:rsidRDefault="00EA314A" w:rsidP="00EA314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</w:p>
      </w:tc>
    </w:tr>
  </w:tbl>
  <w:p w14:paraId="61382C27" w14:textId="77777777" w:rsidR="00EA314A" w:rsidRDefault="00EA31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03B0"/>
    <w:multiLevelType w:val="hybridMultilevel"/>
    <w:tmpl w:val="A63841B8"/>
    <w:lvl w:ilvl="0" w:tplc="2DEE8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4A"/>
    <w:rsid w:val="00024538"/>
    <w:rsid w:val="000F113C"/>
    <w:rsid w:val="00135411"/>
    <w:rsid w:val="00191803"/>
    <w:rsid w:val="001A6778"/>
    <w:rsid w:val="001E4B51"/>
    <w:rsid w:val="00431229"/>
    <w:rsid w:val="00497DEF"/>
    <w:rsid w:val="004E165B"/>
    <w:rsid w:val="004E45AF"/>
    <w:rsid w:val="00515710"/>
    <w:rsid w:val="006416C6"/>
    <w:rsid w:val="007362F7"/>
    <w:rsid w:val="007E0275"/>
    <w:rsid w:val="0081690E"/>
    <w:rsid w:val="009C3187"/>
    <w:rsid w:val="009D7754"/>
    <w:rsid w:val="00A35AFB"/>
    <w:rsid w:val="00AF79B4"/>
    <w:rsid w:val="00B3241D"/>
    <w:rsid w:val="00B35787"/>
    <w:rsid w:val="00B93F18"/>
    <w:rsid w:val="00B972BD"/>
    <w:rsid w:val="00BF3DC3"/>
    <w:rsid w:val="00CE5FE5"/>
    <w:rsid w:val="00CF5121"/>
    <w:rsid w:val="00DF04AC"/>
    <w:rsid w:val="00E25416"/>
    <w:rsid w:val="00EA314A"/>
    <w:rsid w:val="00EC2A61"/>
    <w:rsid w:val="00F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F74C5"/>
  <w15:chartTrackingRefBased/>
  <w15:docId w15:val="{250569DA-692D-4538-A375-AD97434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314A"/>
  </w:style>
  <w:style w:type="paragraph" w:styleId="Pieddepage">
    <w:name w:val="footer"/>
    <w:basedOn w:val="Normal"/>
    <w:link w:val="PieddepageCar"/>
    <w:uiPriority w:val="99"/>
    <w:unhideWhenUsed/>
    <w:rsid w:val="00E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314A"/>
  </w:style>
  <w:style w:type="paragraph" w:styleId="NormalWeb">
    <w:name w:val="Normal (Web)"/>
    <w:basedOn w:val="Normal"/>
    <w:uiPriority w:val="99"/>
    <w:semiHidden/>
    <w:unhideWhenUsed/>
    <w:rsid w:val="00EA31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A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E5FE5"/>
    <w:rPr>
      <w:color w:val="808080"/>
    </w:rPr>
  </w:style>
  <w:style w:type="paragraph" w:styleId="Paragraphedeliste">
    <w:name w:val="List Paragraph"/>
    <w:basedOn w:val="Normal"/>
    <w:uiPriority w:val="34"/>
    <w:qFormat/>
    <w:rsid w:val="00DF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1302A9174E432696B9A6519D4574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6EF3A-CA51-48B6-A065-7675C90032D7}"/>
      </w:docPartPr>
      <w:docPartBody>
        <w:p w:rsidR="00783481" w:rsidRDefault="008D30B6" w:rsidP="008D30B6">
          <w:pPr>
            <w:pStyle w:val="1F1302A9174E432696B9A6519D4574EA"/>
          </w:pPr>
          <w:r w:rsidRPr="00400A82">
            <w:rPr>
              <w:rStyle w:val="Textedelespacerserv"/>
            </w:rPr>
            <w:t>Choisissez un élément.</w:t>
          </w:r>
        </w:p>
      </w:docPartBody>
    </w:docPart>
    <w:docPart>
      <w:docPartPr>
        <w:name w:val="C452B1D50C2648F38B29D39352BF4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BA7C9-2CDD-4CC6-B6B2-4C649E58DCE2}"/>
      </w:docPartPr>
      <w:docPartBody>
        <w:p w:rsidR="00783481" w:rsidRDefault="008D30B6" w:rsidP="008D30B6">
          <w:pPr>
            <w:pStyle w:val="C452B1D50C2648F38B29D39352BF4CD1"/>
          </w:pPr>
          <w:r w:rsidRPr="00400A82">
            <w:rPr>
              <w:rStyle w:val="Textedelespacerserv"/>
            </w:rPr>
            <w:t>Choisissez un élément.</w:t>
          </w:r>
        </w:p>
      </w:docPartBody>
    </w:docPart>
    <w:docPart>
      <w:docPartPr>
        <w:name w:val="487A2754516B4896B9618A37D0A76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7DC90-024A-4E9F-9F52-7A8E231757DE}"/>
      </w:docPartPr>
      <w:docPartBody>
        <w:p w:rsidR="00783481" w:rsidRDefault="008D30B6" w:rsidP="008D30B6">
          <w:pPr>
            <w:pStyle w:val="487A2754516B4896B9618A37D0A76D72"/>
          </w:pPr>
          <w:r w:rsidRPr="00400A8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07"/>
    <w:rsid w:val="00136A5D"/>
    <w:rsid w:val="004C0A3B"/>
    <w:rsid w:val="004E49FF"/>
    <w:rsid w:val="006721BF"/>
    <w:rsid w:val="00783481"/>
    <w:rsid w:val="008D30B6"/>
    <w:rsid w:val="009A21EA"/>
    <w:rsid w:val="00DB2507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30B6"/>
    <w:rPr>
      <w:color w:val="808080"/>
    </w:rPr>
  </w:style>
  <w:style w:type="paragraph" w:customStyle="1" w:styleId="1F1302A9174E432696B9A6519D4574EA">
    <w:name w:val="1F1302A9174E432696B9A6519D4574EA"/>
    <w:rsid w:val="008D30B6"/>
  </w:style>
  <w:style w:type="paragraph" w:customStyle="1" w:styleId="C452B1D50C2648F38B29D39352BF4CD1">
    <w:name w:val="C452B1D50C2648F38B29D39352BF4CD1"/>
    <w:rsid w:val="008D30B6"/>
  </w:style>
  <w:style w:type="paragraph" w:customStyle="1" w:styleId="487A2754516B4896B9618A37D0A76D72">
    <w:name w:val="487A2754516B4896B9618A37D0A76D72"/>
    <w:rsid w:val="008D3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2ED0-26BA-4237-9B56-8CDDF57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Leonie</dc:creator>
  <cp:keywords/>
  <dc:description/>
  <cp:lastModifiedBy>Christine CJ. JOLAIN</cp:lastModifiedBy>
  <cp:revision>2</cp:revision>
  <dcterms:created xsi:type="dcterms:W3CDTF">2024-10-15T13:27:00Z</dcterms:created>
  <dcterms:modified xsi:type="dcterms:W3CDTF">2024-10-15T13:27:00Z</dcterms:modified>
</cp:coreProperties>
</file>